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2D283" wp14:editId="02A295EE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АДМИНИСТРАЦИЯ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ПЕРЕКОПНОВСКОГО  МУНИЦИПАЛЬНОГО ОБРАЗОВАНИЯ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ЕРШОВСКОГО МУНИЦИПАЛЬНОГО РАЙОНА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B91D2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A65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5DFA">
        <w:rPr>
          <w:rFonts w:ascii="Times New Roman" w:hAnsi="Times New Roman" w:cs="Times New Roman"/>
          <w:sz w:val="28"/>
          <w:szCs w:val="28"/>
        </w:rPr>
        <w:t>.2017 года</w:t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</w:r>
      <w:r w:rsidR="00A65DFA">
        <w:rPr>
          <w:rFonts w:ascii="Times New Roman" w:hAnsi="Times New Roman" w:cs="Times New Roman"/>
          <w:sz w:val="28"/>
          <w:szCs w:val="28"/>
        </w:rPr>
        <w:tab/>
        <w:t>№ 36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1F8" w:rsidRPr="00B621F8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постановлениями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14.04.2017 года №18 «О ликвидации Муниципального Казенного Учреждения «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СДК» администрация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B621F8" w:rsidRPr="00B621F8" w:rsidRDefault="00A65DFA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1F8" w:rsidRPr="00B6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1F8" w:rsidRPr="00B621F8">
        <w:rPr>
          <w:rFonts w:ascii="Times New Roman" w:hAnsi="Times New Roman" w:cs="Times New Roman"/>
          <w:bCs/>
          <w:color w:val="000000"/>
          <w:sz w:val="28"/>
          <w:szCs w:val="28"/>
        </w:rPr>
        <w:t>Прекратить право и и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зъять из оперативного управления Муниципального Казенного Учреждения «</w:t>
      </w:r>
      <w:proofErr w:type="spellStart"/>
      <w:r w:rsidR="00B621F8" w:rsidRPr="00B621F8"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Культуры» имущество, согласно приложени</w:t>
      </w:r>
      <w:r w:rsidR="008E065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proofErr w:type="gramStart"/>
      <w:r w:rsidR="008E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21F8" w:rsidRDefault="00A65DFA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. Включить в состав муниципальной казны </w:t>
      </w:r>
      <w:proofErr w:type="spellStart"/>
      <w:r w:rsidR="00B621F8"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650" w:rsidRDefault="008E0650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50" w:rsidRDefault="008E0650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50" w:rsidRDefault="008E0650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50" w:rsidRDefault="008E0650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50" w:rsidRPr="00B621F8" w:rsidRDefault="008E065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3BA2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Л.Ф. Наумова</w:t>
      </w:r>
    </w:p>
    <w:p w:rsidR="00193BA2" w:rsidRDefault="00193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BA2" w:rsidRDefault="00193BA2" w:rsidP="00B621F8">
      <w:pPr>
        <w:pStyle w:val="a4"/>
        <w:rPr>
          <w:rFonts w:ascii="Times New Roman" w:hAnsi="Times New Roman" w:cs="Times New Roman"/>
          <w:sz w:val="28"/>
          <w:szCs w:val="28"/>
        </w:rPr>
        <w:sectPr w:rsidR="00193BA2" w:rsidSect="00575D6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93BA2" w:rsidRPr="00FE499A" w:rsidRDefault="00A65DFA" w:rsidP="00193BA2">
      <w:pPr>
        <w:spacing w:after="0"/>
        <w:ind w:left="1063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3BA2" w:rsidRPr="00FE499A">
        <w:rPr>
          <w:rFonts w:ascii="Times New Roman" w:hAnsi="Times New Roman" w:cs="Times New Roman"/>
          <w:sz w:val="24"/>
          <w:szCs w:val="24"/>
        </w:rPr>
        <w:t xml:space="preserve"> к </w:t>
      </w:r>
      <w:r w:rsidR="00193BA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193BA2" w:rsidRPr="00FE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BA2" w:rsidRPr="00FE499A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proofErr w:type="spellStart"/>
      <w:r w:rsidRPr="00FE499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E49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93BA2" w:rsidRPr="00FE499A" w:rsidRDefault="00B91D2B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A65D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65DFA">
        <w:rPr>
          <w:rFonts w:ascii="Times New Roman" w:hAnsi="Times New Roman" w:cs="Times New Roman"/>
          <w:sz w:val="24"/>
          <w:szCs w:val="24"/>
        </w:rPr>
        <w:t>.2017 года № 36</w:t>
      </w: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Pr="0012590F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tbl>
      <w:tblPr>
        <w:tblStyle w:val="a8"/>
        <w:tblpPr w:leftFromText="180" w:rightFromText="180" w:vertAnchor="text" w:tblpY="1"/>
        <w:tblOverlap w:val="never"/>
        <w:tblW w:w="14884" w:type="dxa"/>
        <w:tblInd w:w="392" w:type="dxa"/>
        <w:tblLook w:val="04A0" w:firstRow="1" w:lastRow="0" w:firstColumn="1" w:lastColumn="0" w:noHBand="0" w:noVBand="1"/>
      </w:tblPr>
      <w:tblGrid>
        <w:gridCol w:w="850"/>
        <w:gridCol w:w="2835"/>
        <w:gridCol w:w="2410"/>
        <w:gridCol w:w="2977"/>
        <w:gridCol w:w="2835"/>
        <w:gridCol w:w="2977"/>
      </w:tblGrid>
      <w:tr w:rsidR="00193BA2" w:rsidRPr="00C56950" w:rsidTr="00A65DFA">
        <w:tc>
          <w:tcPr>
            <w:tcW w:w="850" w:type="dxa"/>
          </w:tcPr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–</w:t>
            </w:r>
          </w:p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C56950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3BA2" w:rsidRPr="00C56950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193BA2" w:rsidP="00A6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A2" w:rsidRPr="00C56950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835" w:type="dxa"/>
          </w:tcPr>
          <w:p w:rsidR="00193BA2" w:rsidRPr="00C56950" w:rsidRDefault="00193BA2" w:rsidP="00A65DF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93BA2" w:rsidRPr="00C56950" w:rsidRDefault="00193BA2" w:rsidP="00A65DF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193BA2" w:rsidRPr="00C56950" w:rsidRDefault="00193BA2" w:rsidP="00A65DF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193BA2" w:rsidRPr="00C56950" w:rsidRDefault="00193BA2" w:rsidP="00A65DF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193BA2" w:rsidRPr="00C56950" w:rsidRDefault="00193BA2" w:rsidP="00A65DF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193BA2" w:rsidRPr="001176C0" w:rsidTr="00A65DFA">
        <w:tc>
          <w:tcPr>
            <w:tcW w:w="850" w:type="dxa"/>
          </w:tcPr>
          <w:p w:rsidR="00193BA2" w:rsidRPr="001176C0" w:rsidRDefault="00193BA2" w:rsidP="00D7772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–</w:t>
            </w:r>
          </w:p>
          <w:p w:rsidR="00193BA2" w:rsidRPr="001176C0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 Сельский Дом Культуры»</w:t>
            </w:r>
          </w:p>
          <w:p w:rsidR="00193BA2" w:rsidRPr="001176C0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A2" w:rsidRPr="001176C0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193BA2" w:rsidRPr="001176C0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193BA2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719.2.0028</w:t>
            </w:r>
            <w:r w:rsidRPr="000E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48</w:t>
            </w:r>
          </w:p>
          <w:p w:rsidR="00193BA2" w:rsidRPr="001176C0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1962 г.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3 314 364,00</w:t>
            </w:r>
          </w:p>
          <w:p w:rsidR="00193BA2" w:rsidRPr="001176C0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764,9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A2" w:rsidRPr="001176C0" w:rsidTr="00A65DFA">
        <w:tc>
          <w:tcPr>
            <w:tcW w:w="850" w:type="dxa"/>
          </w:tcPr>
          <w:p w:rsidR="00193BA2" w:rsidRPr="001176C0" w:rsidRDefault="00193BA2" w:rsidP="00D7772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193BA2" w:rsidRPr="001176C0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193BA2" w:rsidRPr="001176C0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193BA2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719.2.0027</w:t>
            </w:r>
            <w:r w:rsidRPr="000E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93BA2" w:rsidRPr="001176C0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38</w:t>
            </w:r>
          </w:p>
        </w:tc>
        <w:tc>
          <w:tcPr>
            <w:tcW w:w="2977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1990 г.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3 298 352,00</w:t>
            </w:r>
          </w:p>
          <w:p w:rsidR="00193BA2" w:rsidRPr="001176C0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356,5кв.м.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Проигрыватель ДВД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03754E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="00193BA2"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3BA2"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Усилитель «Форманта»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7148E1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719.4.0024</w:t>
            </w:r>
            <w:r w:rsidR="00193BA2"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3 247,00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Merge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7148E1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719.4.0025</w:t>
            </w:r>
            <w:r w:rsidR="00193BA2"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7 488,00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Синтезатор «Ямаха»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7148E1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719.4.0002</w:t>
            </w:r>
            <w:r w:rsidR="00193BA2"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 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19 773,00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7148E1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193BA2" w:rsidP="007148E1"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</w:t>
            </w:r>
            <w:r w:rsidR="0071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7148E1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  <w:r w:rsidR="00193B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система(2 </w:t>
            </w:r>
            <w:proofErr w:type="spellStart"/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7148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719.4.0006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D77725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7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Микрофон пульт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719.4.0007</w:t>
            </w:r>
            <w:r w:rsidRPr="0033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ылайкина,д.48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</w:t>
            </w:r>
            <w:r w:rsidRPr="0090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8 150,00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719.4.0012</w:t>
            </w:r>
            <w:r w:rsidRPr="0090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4 928,00</w:t>
            </w:r>
          </w:p>
        </w:tc>
      </w:tr>
      <w:tr w:rsidR="00D77725" w:rsidRPr="00740724" w:rsidTr="00D77725">
        <w:trPr>
          <w:trHeight w:val="1199"/>
        </w:trPr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- саксофон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3 475,00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Кинопроектор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719.4.0003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211 463,00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электрогитара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.0009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568,00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719.4.0008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F16FC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719.4.0021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F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AKG вокальный микрофон динамический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719.4.003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C3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15Lenovo Idea</w:t>
            </w:r>
            <w:r w:rsidRPr="00CC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 300-15IBR Intel Pentium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719.4.0032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990,00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0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7725" w:rsidRPr="00740724" w:rsidTr="00D77725">
        <w:tc>
          <w:tcPr>
            <w:tcW w:w="850" w:type="dxa"/>
          </w:tcPr>
          <w:p w:rsidR="00D77725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7725" w:rsidRPr="005C3034" w:rsidRDefault="00D77725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7725" w:rsidRDefault="00D77725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D77725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D77725" w:rsidRPr="00740724" w:rsidRDefault="00D77725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светодиодный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фотоаппарат с картой памяти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889,00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Микрофон пульт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719.4.0022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палатка торговая 3*2 "эконом"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719.4.0029</w:t>
            </w:r>
            <w:r w:rsidR="00193BA2" w:rsidRPr="00B7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719.4.0004</w:t>
            </w:r>
            <w:r w:rsidR="00193BA2"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эл. счетчик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F16FC8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719.4.0024</w:t>
            </w:r>
            <w:r w:rsidR="00193BA2"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C41">
              <w:rPr>
                <w:rFonts w:ascii="Times New Roman" w:hAnsi="Times New Roman" w:cs="Times New Roman"/>
                <w:sz w:val="24"/>
                <w:szCs w:val="24"/>
              </w:rPr>
              <w:t>213,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счетчик газа ВК-G6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(левый)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193BA2" w:rsidP="00A65DFA">
            <w:r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719.4.0001-сдк</w:t>
            </w:r>
          </w:p>
        </w:tc>
        <w:tc>
          <w:tcPr>
            <w:tcW w:w="2835" w:type="dxa"/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Саратовская обл.,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енина,д.38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5C3034" w:rsidRDefault="00193BA2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193BA2" w:rsidRPr="005C3034" w:rsidRDefault="00193BA2" w:rsidP="00A6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насос ФЛ 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322F6C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</w:t>
            </w:r>
            <w:r w:rsidR="00193BA2"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93BA2" w:rsidRPr="00182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193BA2" w:rsidRPr="00740724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7E">
              <w:rPr>
                <w:rFonts w:ascii="Times New Roman" w:hAnsi="Times New Roman" w:cs="Times New Roman"/>
                <w:sz w:val="24"/>
                <w:szCs w:val="24"/>
              </w:rPr>
              <w:t xml:space="preserve">33 846,00 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котел Сар ЗЭМ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322F6C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719.4.0026</w:t>
            </w:r>
            <w:r w:rsidR="00193BA2" w:rsidRPr="0074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193BA2" w:rsidRPr="00740724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7E">
              <w:rPr>
                <w:rFonts w:ascii="Times New Roman" w:hAnsi="Times New Roman" w:cs="Times New Roman"/>
                <w:sz w:val="24"/>
                <w:szCs w:val="24"/>
              </w:rPr>
              <w:t xml:space="preserve">62 389,00 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Pr="00740724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93BA2" w:rsidRDefault="00193BA2" w:rsidP="00A65D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34">
              <w:rPr>
                <w:rFonts w:ascii="Times New Roman" w:hAnsi="Times New Roman" w:cs="Times New Roman"/>
                <w:sz w:val="24"/>
                <w:szCs w:val="24"/>
              </w:rPr>
              <w:t>БУГ-3 сигнализатор загазованности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Default="00322F6C" w:rsidP="00A65D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719.4.0023</w:t>
            </w:r>
            <w:r w:rsidR="00193BA2" w:rsidRPr="0074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48</w:t>
            </w:r>
          </w:p>
          <w:p w:rsidR="00193BA2" w:rsidRPr="00740724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5 450,00</w:t>
            </w:r>
          </w:p>
          <w:p w:rsidR="00193BA2" w:rsidRPr="00CA6960" w:rsidRDefault="00193BA2" w:rsidP="00A65D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719.4.0001-сдк-зб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2 450,98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719.4.0002-сдк-зб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719.4.0003-сдк-зб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посе</w:t>
            </w: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тителей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719.4.0004-сдк-зб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65DFA"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</w:t>
            </w:r>
            <w:proofErr w:type="spellStart"/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Involon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719.4.0006-сдк-зб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719.4.0007-сдк-зб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719.4.0008-сдк-зб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719.4.0009-сдк-зб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719.4.0010-сдк-зб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тепловентилятор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719.4.0011-сдк-зб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623,28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сробоскоп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719.4.0012-сдк-зб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719.4.0013-сдк-зб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8B722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7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719.6.0014-сдк-зб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2 088,00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719.4.0015-сдк-зб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2 297,00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719.4.0016-сдк-зб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падуги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719.4.0017-сдк-зб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719.4.0018-сдк-зб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1 231,00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719.4.0019-сдк-зб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7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02D3C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СГМИ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719.4.0020-сдк-зб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A65DFA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</w:t>
            </w:r>
            <w:proofErr w:type="spellStart"/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Invorol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719.4.0021-сдк-зб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8B7222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719.4.0022-сдк-зб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DENN DWM 200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719.4.0023-сдк-зб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03754E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E">
              <w:rPr>
                <w:rFonts w:ascii="Times New Roman" w:hAnsi="Times New Roman" w:cs="Times New Roman"/>
                <w:sz w:val="24"/>
                <w:szCs w:val="24"/>
              </w:rPr>
              <w:t>1 493,00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Деда Мороза</w:t>
            </w:r>
          </w:p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719.6.0030-сдк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65DFA"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193BA2" w:rsidRPr="00740724" w:rsidTr="00193BA2">
        <w:tc>
          <w:tcPr>
            <w:tcW w:w="850" w:type="dxa"/>
          </w:tcPr>
          <w:p w:rsidR="00193BA2" w:rsidRDefault="00D77725" w:rsidP="00D7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PROEL RSM 180Телескопическая микрофонная стойка типа Журавль 900-1500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719.6.0025-сдк-зб</w:t>
            </w: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65DFA">
            <w:r>
              <w:rPr>
                <w:rFonts w:ascii="Times New Roman" w:hAnsi="Times New Roman" w:cs="Times New Roman"/>
                <w:sz w:val="24"/>
                <w:szCs w:val="24"/>
              </w:rPr>
              <w:t>4 442,00</w:t>
            </w:r>
          </w:p>
        </w:tc>
      </w:tr>
      <w:tr w:rsidR="00193BA2" w:rsidRPr="00740724" w:rsidTr="00A65DFA">
        <w:tc>
          <w:tcPr>
            <w:tcW w:w="850" w:type="dxa"/>
          </w:tcPr>
          <w:p w:rsidR="00193BA2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93BA2" w:rsidRPr="005C3034" w:rsidRDefault="00193BA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3BA2" w:rsidRPr="00E2689D" w:rsidRDefault="00193BA2" w:rsidP="00A6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BA2" w:rsidRDefault="00193BA2" w:rsidP="00A65DF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193BA2" w:rsidRPr="004E2A33" w:rsidRDefault="007A5FF2" w:rsidP="00A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7 153 195,46</w:t>
            </w:r>
          </w:p>
        </w:tc>
      </w:tr>
    </w:tbl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93BA2" w:rsidRPr="00575D6B" w:rsidRDefault="00193BA2" w:rsidP="00193BA2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93BA2" w:rsidRPr="00575D6B" w:rsidRDefault="00193BA2" w:rsidP="00193BA2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3BA2" w:rsidRDefault="00193BA2" w:rsidP="00D7772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Л.Ф. Наумова</w:t>
      </w:r>
    </w:p>
    <w:sectPr w:rsidR="00193BA2" w:rsidSect="00193BA2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03754E"/>
    <w:rsid w:val="000B6186"/>
    <w:rsid w:val="00193BA2"/>
    <w:rsid w:val="00244897"/>
    <w:rsid w:val="00312269"/>
    <w:rsid w:val="00322F6C"/>
    <w:rsid w:val="004B014E"/>
    <w:rsid w:val="00575D6B"/>
    <w:rsid w:val="007148E1"/>
    <w:rsid w:val="007A5FF2"/>
    <w:rsid w:val="008E0650"/>
    <w:rsid w:val="00A65DFA"/>
    <w:rsid w:val="00B621F8"/>
    <w:rsid w:val="00B91D2B"/>
    <w:rsid w:val="00D36100"/>
    <w:rsid w:val="00D77725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8D5D-8633-414A-A13C-55DA7185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2017-08-16T13:34:00Z</cp:lastPrinted>
  <dcterms:created xsi:type="dcterms:W3CDTF">2017-08-11T11:19:00Z</dcterms:created>
  <dcterms:modified xsi:type="dcterms:W3CDTF">2017-09-04T05:40:00Z</dcterms:modified>
</cp:coreProperties>
</file>